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4F" w:rsidRDefault="001F014F" w:rsidP="000D3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</w:p>
    <w:p w:rsidR="000D3AB8" w:rsidRPr="00D63938" w:rsidRDefault="000D3AB8" w:rsidP="000D3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D63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100 </w:t>
      </w:r>
      <w:proofErr w:type="spellStart"/>
      <w:r w:rsidRPr="00D63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Commonest</w:t>
      </w:r>
      <w:proofErr w:type="spellEnd"/>
      <w:r w:rsidRPr="00D63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</w:t>
      </w:r>
      <w:proofErr w:type="spellStart"/>
      <w:r w:rsidRPr="00D63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English</w:t>
      </w:r>
      <w:proofErr w:type="spellEnd"/>
      <w:r w:rsidRPr="00D63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</w:t>
      </w:r>
      <w:proofErr w:type="spellStart"/>
      <w:r w:rsidRPr="00D63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Words</w:t>
      </w:r>
      <w:proofErr w:type="spellEnd"/>
    </w:p>
    <w:p w:rsidR="000D3AB8" w:rsidRPr="00D63938" w:rsidRDefault="000D3AB8" w:rsidP="000D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Oxford </w:t>
      </w: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identified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hundred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commonest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English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words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found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6393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writing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globally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2"/>
        <w:gridCol w:w="2246"/>
        <w:gridCol w:w="2335"/>
        <w:gridCol w:w="2619"/>
      </w:tblGrid>
      <w:tr w:rsidR="000D3AB8" w:rsidRPr="00D63938" w:rsidTr="005B6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AB8" w:rsidRPr="00D63938" w:rsidRDefault="000D3AB8" w:rsidP="005B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 be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 of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5.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6. a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7. in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8.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that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9.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have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10. I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11. it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12.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13. not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14. on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15.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16. he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17. as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18.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19. do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20. at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21.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this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22. but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23. his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24.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25.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D3AB8" w:rsidRPr="00D63938" w:rsidRDefault="000D3AB8" w:rsidP="005B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26.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they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27.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28. say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29. her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30.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she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31.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32. an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33.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will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34.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35.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one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36.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37.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would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38.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there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39.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their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40.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what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41.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42.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up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43.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out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44.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if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45.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46.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who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47.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get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48.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which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49.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50.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D3AB8" w:rsidRPr="00D63938" w:rsidRDefault="000D3AB8" w:rsidP="005B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51.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when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52.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make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53. can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54.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like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55. time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56. no</w:t>
            </w:r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57.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just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58.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him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59.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know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60.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take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61.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62.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into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63.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year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64.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your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65.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good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66.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some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67.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could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68.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them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69.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see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70.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71.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than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72.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then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73.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now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74.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look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75.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D3AB8" w:rsidRPr="00D63938" w:rsidRDefault="000D3AB8" w:rsidP="005B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76.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come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77.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its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78.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over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79.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think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80.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also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81.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back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82.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after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83.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use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84.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two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85.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how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86.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our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87.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work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88.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first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89.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well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90.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way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91.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even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92.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new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93.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want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94.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because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95.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any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96.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these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97.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give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98.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99. </w:t>
            </w:r>
            <w:proofErr w:type="spellStart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most</w:t>
            </w:r>
            <w:proofErr w:type="spellEnd"/>
            <w:r w:rsidRPr="00D639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100. us</w:t>
            </w:r>
            <w:proofErr w:type="gramEnd"/>
          </w:p>
        </w:tc>
      </w:tr>
    </w:tbl>
    <w:p w:rsidR="000D3AB8" w:rsidRPr="00D63938" w:rsidRDefault="000D3AB8" w:rsidP="000D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3AB8" w:rsidRPr="00D63938" w:rsidRDefault="000D3AB8" w:rsidP="000D3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D63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Top 25 </w:t>
      </w:r>
      <w:proofErr w:type="spellStart"/>
      <w:r w:rsidRPr="00D63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Verbs</w:t>
      </w:r>
      <w:proofErr w:type="spellEnd"/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get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make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go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know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take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see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come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think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look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want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give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use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find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tell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ask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seem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feel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try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leave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call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D63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Top 25 </w:t>
      </w:r>
      <w:proofErr w:type="spellStart"/>
      <w:r w:rsidRPr="00D63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Nouns</w:t>
      </w:r>
      <w:proofErr w:type="spellEnd"/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time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year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way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day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thing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man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life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hand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part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child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eye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woman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week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case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point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government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company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number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group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problem </w:t>
      </w:r>
    </w:p>
    <w:p w:rsidR="000D3AB8" w:rsidRPr="00D63938" w:rsidRDefault="000D3AB8" w:rsidP="000D3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fact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Default="000D3AB8" w:rsidP="000D3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</w:p>
    <w:p w:rsidR="000D3AB8" w:rsidRDefault="000D3AB8" w:rsidP="000D3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</w:p>
    <w:p w:rsidR="000D3AB8" w:rsidRDefault="000D3AB8" w:rsidP="000D3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</w:p>
    <w:p w:rsidR="000D3AB8" w:rsidRPr="00D63938" w:rsidRDefault="000D3AB8" w:rsidP="000D3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D63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Top 25 </w:t>
      </w:r>
      <w:proofErr w:type="spellStart"/>
      <w:r w:rsidRPr="00D63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Adjectives</w:t>
      </w:r>
      <w:proofErr w:type="spellEnd"/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good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new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first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last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long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great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little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own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old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right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big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high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different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small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large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next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early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young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few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public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bad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same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Pr="00D63938" w:rsidRDefault="000D3AB8" w:rsidP="000D3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>able</w:t>
      </w:r>
      <w:proofErr w:type="spellEnd"/>
      <w:r w:rsidRPr="00D639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3AB8" w:rsidRDefault="000D3AB8" w:rsidP="000D3AB8">
      <w:pPr>
        <w:pStyle w:val="Balk1"/>
      </w:pPr>
      <w:proofErr w:type="spellStart"/>
      <w:r>
        <w:t>Adverbs</w:t>
      </w:r>
      <w:proofErr w:type="spellEnd"/>
      <w:r>
        <w:t xml:space="preserve"> of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0D3AB8" w:rsidRDefault="000D3AB8" w:rsidP="000D3AB8">
      <w:pPr>
        <w:pStyle w:val="NormalWeb"/>
      </w:pPr>
      <w:proofErr w:type="spellStart"/>
      <w:r>
        <w:t>about</w:t>
      </w:r>
      <w:proofErr w:type="spellEnd"/>
      <w:r>
        <w:br/>
      </w:r>
      <w:proofErr w:type="spellStart"/>
      <w:r>
        <w:t>above</w:t>
      </w:r>
      <w:proofErr w:type="spellEnd"/>
      <w:r>
        <w:br/>
      </w:r>
      <w:proofErr w:type="spellStart"/>
      <w:r>
        <w:t>abroad</w:t>
      </w:r>
      <w:proofErr w:type="spellEnd"/>
      <w:r>
        <w:br/>
      </w:r>
      <w:proofErr w:type="spellStart"/>
      <w:r>
        <w:t>anywhere</w:t>
      </w:r>
      <w:proofErr w:type="spellEnd"/>
      <w:r>
        <w:br/>
      </w:r>
      <w:proofErr w:type="spellStart"/>
      <w:r>
        <w:t>away</w:t>
      </w:r>
      <w:proofErr w:type="spellEnd"/>
      <w:r>
        <w:br/>
      </w:r>
      <w:proofErr w:type="spellStart"/>
      <w:r>
        <w:t>back</w:t>
      </w:r>
      <w:proofErr w:type="spellEnd"/>
      <w:r>
        <w:br/>
      </w:r>
      <w:proofErr w:type="spellStart"/>
      <w:r>
        <w:t>backwards</w:t>
      </w:r>
      <w:proofErr w:type="spellEnd"/>
      <w:r>
        <w:t xml:space="preserve"> (</w:t>
      </w:r>
      <w:proofErr w:type="spellStart"/>
      <w:r>
        <w:rPr>
          <w:i/>
          <w:iCs/>
        </w:rPr>
        <w:t>also</w:t>
      </w:r>
      <w:proofErr w:type="spellEnd"/>
      <w:r>
        <w:t xml:space="preserve"> </w:t>
      </w:r>
      <w:proofErr w:type="spellStart"/>
      <w:r>
        <w:t>backward</w:t>
      </w:r>
      <w:proofErr w:type="spellEnd"/>
      <w:r>
        <w:t>)</w:t>
      </w:r>
      <w:r>
        <w:br/>
      </w:r>
      <w:proofErr w:type="spellStart"/>
      <w:r>
        <w:t>behind</w:t>
      </w:r>
      <w:proofErr w:type="spellEnd"/>
      <w:r>
        <w:br/>
      </w:r>
      <w:proofErr w:type="spellStart"/>
      <w:r>
        <w:t>below</w:t>
      </w:r>
      <w:proofErr w:type="spellEnd"/>
      <w:r>
        <w:br/>
      </w:r>
      <w:proofErr w:type="spellStart"/>
      <w:r>
        <w:t>down</w:t>
      </w:r>
      <w:proofErr w:type="spellEnd"/>
      <w:r>
        <w:br/>
      </w:r>
      <w:proofErr w:type="spellStart"/>
      <w:r>
        <w:t>downstairs</w:t>
      </w:r>
      <w:proofErr w:type="spellEnd"/>
      <w:r>
        <w:br/>
      </w:r>
      <w:proofErr w:type="spellStart"/>
      <w:r>
        <w:t>east</w:t>
      </w:r>
      <w:proofErr w:type="spellEnd"/>
      <w:r>
        <w:t xml:space="preserve"> (</w:t>
      </w:r>
      <w:proofErr w:type="spellStart"/>
      <w:r>
        <w:t>etc</w:t>
      </w:r>
      <w:proofErr w:type="spellEnd"/>
      <w:r>
        <w:t>)</w:t>
      </w:r>
      <w:r>
        <w:br/>
      </w:r>
      <w:proofErr w:type="spellStart"/>
      <w:r>
        <w:t>elsewhere</w:t>
      </w:r>
      <w:proofErr w:type="spellEnd"/>
      <w:r>
        <w:br/>
        <w:t>far</w:t>
      </w:r>
      <w:r>
        <w:br/>
      </w:r>
      <w:proofErr w:type="spellStart"/>
      <w:r>
        <w:t>here</w:t>
      </w:r>
      <w:proofErr w:type="spellEnd"/>
      <w:r>
        <w:br/>
      </w:r>
      <w:r>
        <w:lastRenderedPageBreak/>
        <w:t>in</w:t>
      </w:r>
      <w:r>
        <w:br/>
      </w:r>
      <w:proofErr w:type="spellStart"/>
      <w:r>
        <w:t>indoors</w:t>
      </w:r>
      <w:proofErr w:type="spellEnd"/>
      <w:r>
        <w:br/>
        <w:t>inside</w:t>
      </w:r>
      <w:r>
        <w:br/>
      </w:r>
      <w:proofErr w:type="spellStart"/>
      <w:r>
        <w:t>near</w:t>
      </w:r>
      <w:proofErr w:type="spellEnd"/>
      <w:r>
        <w:br/>
      </w:r>
      <w:proofErr w:type="spellStart"/>
      <w:r>
        <w:t>nearby</w:t>
      </w:r>
      <w:proofErr w:type="spellEnd"/>
      <w:r>
        <w:br/>
      </w:r>
      <w:proofErr w:type="spellStart"/>
      <w:r>
        <w:t>off</w:t>
      </w:r>
      <w:proofErr w:type="spellEnd"/>
      <w:r>
        <w:br/>
        <w:t>on</w:t>
      </w:r>
      <w:r>
        <w:br/>
      </w:r>
      <w:proofErr w:type="spellStart"/>
      <w:r>
        <w:t>out</w:t>
      </w:r>
      <w:proofErr w:type="spellEnd"/>
      <w:r>
        <w:br/>
      </w:r>
      <w:proofErr w:type="spellStart"/>
      <w:r>
        <w:t>outside</w:t>
      </w:r>
      <w:proofErr w:type="spellEnd"/>
      <w:r>
        <w:br/>
      </w:r>
      <w:proofErr w:type="spellStart"/>
      <w:r>
        <w:t>over</w:t>
      </w:r>
      <w:proofErr w:type="spellEnd"/>
      <w:r>
        <w:br/>
      </w:r>
      <w:proofErr w:type="spellStart"/>
      <w:r>
        <w:t>there</w:t>
      </w:r>
      <w:proofErr w:type="spellEnd"/>
      <w:r>
        <w:br/>
      </w:r>
      <w:proofErr w:type="spellStart"/>
      <w:r>
        <w:t>towards</w:t>
      </w:r>
      <w:proofErr w:type="spellEnd"/>
      <w:r>
        <w:br/>
      </w:r>
      <w:proofErr w:type="spellStart"/>
      <w:r>
        <w:t>under</w:t>
      </w:r>
      <w:proofErr w:type="spellEnd"/>
      <w:r>
        <w:br/>
      </w:r>
      <w:proofErr w:type="spellStart"/>
      <w:r>
        <w:t>up</w:t>
      </w:r>
      <w:proofErr w:type="spellEnd"/>
      <w:r>
        <w:br/>
      </w:r>
      <w:proofErr w:type="spellStart"/>
      <w:r>
        <w:t>upstairs</w:t>
      </w:r>
      <w:proofErr w:type="spellEnd"/>
      <w:r>
        <w:br/>
      </w:r>
      <w:proofErr w:type="spellStart"/>
      <w:r>
        <w:t>where</w:t>
      </w:r>
      <w:proofErr w:type="spellEnd"/>
    </w:p>
    <w:p w:rsidR="00887D4F" w:rsidRDefault="00887D4F"/>
    <w:sectPr w:rsidR="00887D4F" w:rsidSect="0088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290"/>
    <w:multiLevelType w:val="multilevel"/>
    <w:tmpl w:val="E204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B4293"/>
    <w:multiLevelType w:val="multilevel"/>
    <w:tmpl w:val="CC36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052C7"/>
    <w:multiLevelType w:val="multilevel"/>
    <w:tmpl w:val="E9BE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AB8"/>
    <w:rsid w:val="00025763"/>
    <w:rsid w:val="00035CB7"/>
    <w:rsid w:val="00040F24"/>
    <w:rsid w:val="000517ED"/>
    <w:rsid w:val="00061E61"/>
    <w:rsid w:val="0008127C"/>
    <w:rsid w:val="000A15CB"/>
    <w:rsid w:val="000A44D6"/>
    <w:rsid w:val="000A4F9E"/>
    <w:rsid w:val="000D240C"/>
    <w:rsid w:val="000D3AB8"/>
    <w:rsid w:val="000D7C6E"/>
    <w:rsid w:val="000E1D4B"/>
    <w:rsid w:val="001168DB"/>
    <w:rsid w:val="00120F4F"/>
    <w:rsid w:val="00135010"/>
    <w:rsid w:val="00143976"/>
    <w:rsid w:val="001505ED"/>
    <w:rsid w:val="00171820"/>
    <w:rsid w:val="00177A2C"/>
    <w:rsid w:val="00185C08"/>
    <w:rsid w:val="001D6E41"/>
    <w:rsid w:val="001E33D6"/>
    <w:rsid w:val="001E69EA"/>
    <w:rsid w:val="001F014F"/>
    <w:rsid w:val="001F49E1"/>
    <w:rsid w:val="001F6745"/>
    <w:rsid w:val="001F6FB2"/>
    <w:rsid w:val="001F74BD"/>
    <w:rsid w:val="002004FA"/>
    <w:rsid w:val="00232F3F"/>
    <w:rsid w:val="00241198"/>
    <w:rsid w:val="002431EA"/>
    <w:rsid w:val="00255C92"/>
    <w:rsid w:val="00260E19"/>
    <w:rsid w:val="002708A7"/>
    <w:rsid w:val="00274110"/>
    <w:rsid w:val="002A0BBB"/>
    <w:rsid w:val="002A7417"/>
    <w:rsid w:val="002B6EF4"/>
    <w:rsid w:val="002C7232"/>
    <w:rsid w:val="002D6964"/>
    <w:rsid w:val="002E3A2D"/>
    <w:rsid w:val="002F310C"/>
    <w:rsid w:val="0030695A"/>
    <w:rsid w:val="003141CE"/>
    <w:rsid w:val="00323177"/>
    <w:rsid w:val="0032328E"/>
    <w:rsid w:val="003236BF"/>
    <w:rsid w:val="00353743"/>
    <w:rsid w:val="00354D97"/>
    <w:rsid w:val="003741D0"/>
    <w:rsid w:val="00375BE0"/>
    <w:rsid w:val="003809E5"/>
    <w:rsid w:val="00385760"/>
    <w:rsid w:val="003D3FA8"/>
    <w:rsid w:val="003F19F4"/>
    <w:rsid w:val="0040310D"/>
    <w:rsid w:val="00414CF3"/>
    <w:rsid w:val="00436D94"/>
    <w:rsid w:val="004424AA"/>
    <w:rsid w:val="00444C71"/>
    <w:rsid w:val="00447F70"/>
    <w:rsid w:val="00456917"/>
    <w:rsid w:val="00492D09"/>
    <w:rsid w:val="00493E6E"/>
    <w:rsid w:val="00496E8A"/>
    <w:rsid w:val="004A5E7D"/>
    <w:rsid w:val="004B05D2"/>
    <w:rsid w:val="004C22A2"/>
    <w:rsid w:val="004F24D7"/>
    <w:rsid w:val="004F360D"/>
    <w:rsid w:val="004F795D"/>
    <w:rsid w:val="005412B1"/>
    <w:rsid w:val="00550BE1"/>
    <w:rsid w:val="005540C1"/>
    <w:rsid w:val="00580D56"/>
    <w:rsid w:val="00591168"/>
    <w:rsid w:val="0059265A"/>
    <w:rsid w:val="005B215D"/>
    <w:rsid w:val="005D37E5"/>
    <w:rsid w:val="005F4AF8"/>
    <w:rsid w:val="00601AA5"/>
    <w:rsid w:val="00604550"/>
    <w:rsid w:val="006A08A5"/>
    <w:rsid w:val="006A1CF5"/>
    <w:rsid w:val="006A3C61"/>
    <w:rsid w:val="006D0992"/>
    <w:rsid w:val="006F7B2E"/>
    <w:rsid w:val="00700FC5"/>
    <w:rsid w:val="00702C1F"/>
    <w:rsid w:val="00713DA8"/>
    <w:rsid w:val="00720042"/>
    <w:rsid w:val="0073377D"/>
    <w:rsid w:val="00733C44"/>
    <w:rsid w:val="00742C57"/>
    <w:rsid w:val="00750CE1"/>
    <w:rsid w:val="007805C3"/>
    <w:rsid w:val="007902E0"/>
    <w:rsid w:val="00791F8B"/>
    <w:rsid w:val="007B4C11"/>
    <w:rsid w:val="007E5F96"/>
    <w:rsid w:val="00816AB2"/>
    <w:rsid w:val="00853223"/>
    <w:rsid w:val="0086012E"/>
    <w:rsid w:val="008661BE"/>
    <w:rsid w:val="00867120"/>
    <w:rsid w:val="00870DD2"/>
    <w:rsid w:val="00887D4F"/>
    <w:rsid w:val="008C1402"/>
    <w:rsid w:val="008C4445"/>
    <w:rsid w:val="008E5C0E"/>
    <w:rsid w:val="008F4912"/>
    <w:rsid w:val="009003CB"/>
    <w:rsid w:val="009150F3"/>
    <w:rsid w:val="00916662"/>
    <w:rsid w:val="009204A4"/>
    <w:rsid w:val="0093734C"/>
    <w:rsid w:val="00945BC3"/>
    <w:rsid w:val="009466ED"/>
    <w:rsid w:val="009500BC"/>
    <w:rsid w:val="0095299F"/>
    <w:rsid w:val="009A163C"/>
    <w:rsid w:val="009B1196"/>
    <w:rsid w:val="009E2608"/>
    <w:rsid w:val="009F317F"/>
    <w:rsid w:val="00A23CF6"/>
    <w:rsid w:val="00A5205B"/>
    <w:rsid w:val="00A650A1"/>
    <w:rsid w:val="00AD1E9B"/>
    <w:rsid w:val="00AE0066"/>
    <w:rsid w:val="00AE0107"/>
    <w:rsid w:val="00B111F1"/>
    <w:rsid w:val="00B13CBA"/>
    <w:rsid w:val="00B140BC"/>
    <w:rsid w:val="00B15832"/>
    <w:rsid w:val="00B23E5D"/>
    <w:rsid w:val="00B42AC4"/>
    <w:rsid w:val="00B5696A"/>
    <w:rsid w:val="00BD6125"/>
    <w:rsid w:val="00BE73BB"/>
    <w:rsid w:val="00BF1AD7"/>
    <w:rsid w:val="00BF6E88"/>
    <w:rsid w:val="00C2055D"/>
    <w:rsid w:val="00C71B1A"/>
    <w:rsid w:val="00C87E44"/>
    <w:rsid w:val="00C96469"/>
    <w:rsid w:val="00CA33FE"/>
    <w:rsid w:val="00CE6873"/>
    <w:rsid w:val="00CF0FB1"/>
    <w:rsid w:val="00D20E18"/>
    <w:rsid w:val="00D21C1D"/>
    <w:rsid w:val="00D24D46"/>
    <w:rsid w:val="00D3050B"/>
    <w:rsid w:val="00D42597"/>
    <w:rsid w:val="00D5014F"/>
    <w:rsid w:val="00D54D4A"/>
    <w:rsid w:val="00D72008"/>
    <w:rsid w:val="00D75771"/>
    <w:rsid w:val="00DF2DCE"/>
    <w:rsid w:val="00E15C24"/>
    <w:rsid w:val="00E27608"/>
    <w:rsid w:val="00E4589E"/>
    <w:rsid w:val="00E64F4F"/>
    <w:rsid w:val="00E72DC1"/>
    <w:rsid w:val="00E75548"/>
    <w:rsid w:val="00E77BC4"/>
    <w:rsid w:val="00EC0EB7"/>
    <w:rsid w:val="00ED0CC0"/>
    <w:rsid w:val="00ED76B0"/>
    <w:rsid w:val="00EE62B5"/>
    <w:rsid w:val="00EE74F7"/>
    <w:rsid w:val="00F1232F"/>
    <w:rsid w:val="00F13EC8"/>
    <w:rsid w:val="00F30CC6"/>
    <w:rsid w:val="00F329FC"/>
    <w:rsid w:val="00F406F9"/>
    <w:rsid w:val="00F65D72"/>
    <w:rsid w:val="00F72145"/>
    <w:rsid w:val="00F75BE7"/>
    <w:rsid w:val="00F97842"/>
    <w:rsid w:val="00FD2D42"/>
    <w:rsid w:val="00FD438E"/>
    <w:rsid w:val="00FE42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B8"/>
  </w:style>
  <w:style w:type="paragraph" w:styleId="Balk1">
    <w:name w:val="heading 1"/>
    <w:basedOn w:val="Normal"/>
    <w:link w:val="Balk1Char"/>
    <w:uiPriority w:val="9"/>
    <w:qFormat/>
    <w:rsid w:val="000D3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3AB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0D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F0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254</Words>
  <Characters>1453</Characters>
  <Application>Microsoft Office Word</Application>
  <DocSecurity>0</DocSecurity>
  <Lines>12</Lines>
  <Paragraphs>3</Paragraphs>
  <ScaleCrop>false</ScaleCrop>
  <Company>Grizli777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dcterms:created xsi:type="dcterms:W3CDTF">2011-07-07T15:09:00Z</dcterms:created>
  <dcterms:modified xsi:type="dcterms:W3CDTF">2011-08-02T12:19:00Z</dcterms:modified>
</cp:coreProperties>
</file>